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6ECB" w14:textId="77777777" w:rsidR="00C77ED5" w:rsidRPr="00AD7C8F" w:rsidRDefault="00AD7C8F" w:rsidP="00C77ED5">
      <w:pPr>
        <w:jc w:val="center"/>
        <w:rPr>
          <w:rFonts w:ascii="Poppins" w:hAnsi="Poppins" w:cs="Poppins"/>
        </w:rPr>
      </w:pPr>
      <w:r w:rsidRPr="00AD7C8F">
        <w:rPr>
          <w:rFonts w:ascii="Poppins" w:hAnsi="Poppins" w:cs="Poppins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B0EF707" wp14:editId="28278EE0">
            <wp:simplePos x="0" y="0"/>
            <wp:positionH relativeFrom="margin">
              <wp:posOffset>4065270</wp:posOffset>
            </wp:positionH>
            <wp:positionV relativeFrom="paragraph">
              <wp:posOffset>-431800</wp:posOffset>
            </wp:positionV>
            <wp:extent cx="1733550" cy="641782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41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C8F">
        <w:rPr>
          <w:rFonts w:ascii="Poppins" w:hAnsi="Poppins" w:cs="Poppins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A0FE38" wp14:editId="0B4571D4">
            <wp:simplePos x="0" y="0"/>
            <wp:positionH relativeFrom="margin">
              <wp:align>left</wp:align>
            </wp:positionH>
            <wp:positionV relativeFrom="paragraph">
              <wp:posOffset>-499110</wp:posOffset>
            </wp:positionV>
            <wp:extent cx="1419225" cy="7093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C4ACC" w14:textId="77777777" w:rsidR="00C77ED5" w:rsidRPr="00AD7C8F" w:rsidRDefault="00C77ED5" w:rsidP="00AD7C8F">
      <w:pPr>
        <w:rPr>
          <w:rFonts w:ascii="Poppins" w:hAnsi="Poppins" w:cs="Poppins"/>
          <w:b/>
          <w:u w:val="single"/>
        </w:rPr>
      </w:pPr>
    </w:p>
    <w:p w14:paraId="5C8E40E9" w14:textId="77777777" w:rsidR="00C77ED5" w:rsidRDefault="0089266B" w:rsidP="0089266B">
      <w:pPr>
        <w:jc w:val="center"/>
        <w:rPr>
          <w:rFonts w:ascii="Poppins SemiBold" w:hAnsi="Poppins SemiBold" w:cs="Poppins SemiBold"/>
          <w:b/>
          <w:color w:val="1F3864" w:themeColor="accent5" w:themeShade="80"/>
          <w:sz w:val="24"/>
          <w:szCs w:val="20"/>
        </w:rPr>
      </w:pPr>
      <w:r>
        <w:rPr>
          <w:rFonts w:ascii="Poppins SemiBold" w:hAnsi="Poppins SemiBold" w:cs="Poppins SemiBold"/>
          <w:b/>
          <w:color w:val="1F3864" w:themeColor="accent5" w:themeShade="80"/>
          <w:sz w:val="24"/>
          <w:szCs w:val="20"/>
        </w:rPr>
        <w:t>FORMULAIRE D’INSCRIPTION DE SCIENTIFIQUE A LA RECHERCHE D’UN ETABLISSEMENT D’ACCUEIL</w:t>
      </w:r>
    </w:p>
    <w:p w14:paraId="585D0B73" w14:textId="77777777" w:rsidR="0089266B" w:rsidRPr="0089266B" w:rsidRDefault="0089266B" w:rsidP="0089266B">
      <w:pPr>
        <w:jc w:val="center"/>
        <w:rPr>
          <w:rFonts w:ascii="Poppins SemiBold" w:hAnsi="Poppins SemiBold" w:cs="Poppins SemiBold"/>
          <w:b/>
          <w:color w:val="1F3864" w:themeColor="accent5" w:themeShade="80"/>
          <w:sz w:val="24"/>
          <w:szCs w:val="20"/>
        </w:rPr>
      </w:pPr>
    </w:p>
    <w:p w14:paraId="048D2EB2" w14:textId="77777777" w:rsidR="00C77ED5" w:rsidRPr="00AD7C8F" w:rsidRDefault="00C77ED5" w:rsidP="00C77ED5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AD7C8F">
        <w:rPr>
          <w:rFonts w:ascii="Poppins" w:hAnsi="Poppins" w:cs="Poppins"/>
          <w:b/>
          <w:color w:val="FFFFFF" w:themeColor="background1"/>
          <w:sz w:val="20"/>
          <w:szCs w:val="20"/>
        </w:rPr>
        <w:t>Candidat</w:t>
      </w:r>
    </w:p>
    <w:p w14:paraId="37451611" w14:textId="324CF6DB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</w:p>
    <w:p w14:paraId="706C54E0" w14:textId="77777777" w:rsidR="00C77ED5" w:rsidRPr="00AD7C8F" w:rsidRDefault="00C77ED5" w:rsidP="00C77ED5">
      <w:pPr>
        <w:shd w:val="clear" w:color="auto" w:fill="8496B0" w:themeFill="text2" w:themeFillTint="99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AD7C8F">
        <w:rPr>
          <w:rFonts w:ascii="Poppins" w:hAnsi="Poppins" w:cs="Poppins"/>
          <w:b/>
          <w:color w:val="FFFFFF" w:themeColor="background1"/>
          <w:sz w:val="20"/>
          <w:szCs w:val="20"/>
        </w:rPr>
        <w:t>Etat civil</w:t>
      </w:r>
    </w:p>
    <w:p w14:paraId="07011941" w14:textId="7544EAD5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Civilité : </w:t>
      </w:r>
    </w:p>
    <w:p w14:paraId="50327A1A" w14:textId="6FF1DAFF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Prénom :</w:t>
      </w:r>
      <w:r w:rsidR="00D761A4">
        <w:rPr>
          <w:rFonts w:ascii="Poppins" w:hAnsi="Poppins" w:cs="Poppins"/>
          <w:sz w:val="20"/>
          <w:szCs w:val="20"/>
        </w:rPr>
        <w:t xml:space="preserve"> </w:t>
      </w:r>
    </w:p>
    <w:p w14:paraId="3B8306B8" w14:textId="2C6B5EF3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Nom : </w:t>
      </w:r>
    </w:p>
    <w:p w14:paraId="2CA5A16E" w14:textId="2E2662ED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Fonction : </w:t>
      </w:r>
    </w:p>
    <w:p w14:paraId="692EB19B" w14:textId="11ADDEFD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Email : </w:t>
      </w:r>
    </w:p>
    <w:p w14:paraId="3F606D70" w14:textId="56504EEC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Téléphone : </w:t>
      </w:r>
    </w:p>
    <w:p w14:paraId="71532B44" w14:textId="61F0AAB8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Nationalité : </w:t>
      </w:r>
    </w:p>
    <w:p w14:paraId="1EAFB7C8" w14:textId="68D23FC4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Date de naissance :</w:t>
      </w:r>
      <w:r w:rsidR="00D761A4">
        <w:rPr>
          <w:rFonts w:ascii="Poppins" w:hAnsi="Poppins" w:cs="Poppins"/>
          <w:sz w:val="20"/>
          <w:szCs w:val="20"/>
        </w:rPr>
        <w:t xml:space="preserve"> </w:t>
      </w:r>
    </w:p>
    <w:p w14:paraId="562A32AB" w14:textId="64E523C2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Âge : </w:t>
      </w:r>
    </w:p>
    <w:p w14:paraId="2BE6C11C" w14:textId="4599B659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Le candidat est-il accompagné de son/sa conjoint(e) ?</w:t>
      </w:r>
      <w:r w:rsidR="00D761A4">
        <w:rPr>
          <w:rFonts w:ascii="Poppins" w:hAnsi="Poppins" w:cs="Poppins"/>
          <w:sz w:val="20"/>
          <w:szCs w:val="20"/>
        </w:rPr>
        <w:t xml:space="preserve"> : </w:t>
      </w:r>
    </w:p>
    <w:p w14:paraId="4E8B13BB" w14:textId="34F54B40" w:rsidR="00C77ED5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Le candidat a-t-il des enfants ?</w:t>
      </w:r>
      <w:r w:rsidR="00D761A4">
        <w:rPr>
          <w:rFonts w:ascii="Poppins" w:hAnsi="Poppins" w:cs="Poppins"/>
          <w:sz w:val="20"/>
          <w:szCs w:val="20"/>
        </w:rPr>
        <w:t xml:space="preserve"> : </w:t>
      </w:r>
    </w:p>
    <w:p w14:paraId="107E7E49" w14:textId="4154A4B3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Combien ?</w:t>
      </w:r>
      <w:r w:rsidR="00D761A4">
        <w:rPr>
          <w:rFonts w:ascii="Poppins" w:hAnsi="Poppins" w:cs="Poppins"/>
          <w:sz w:val="20"/>
          <w:szCs w:val="20"/>
        </w:rPr>
        <w:t xml:space="preserve"> : </w:t>
      </w:r>
    </w:p>
    <w:p w14:paraId="5FBF6712" w14:textId="673F47AF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Combien à charge ?</w:t>
      </w:r>
      <w:r w:rsidR="00D761A4">
        <w:rPr>
          <w:rFonts w:ascii="Poppins" w:hAnsi="Poppins" w:cs="Poppins"/>
          <w:sz w:val="20"/>
          <w:szCs w:val="20"/>
        </w:rPr>
        <w:t xml:space="preserve"> : </w:t>
      </w:r>
    </w:p>
    <w:p w14:paraId="4CE2125A" w14:textId="01ADEA8E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Le candidat est-il en possession d’un passeport valide ?</w:t>
      </w:r>
      <w:r w:rsidR="00D761A4">
        <w:rPr>
          <w:rFonts w:ascii="Poppins" w:hAnsi="Poppins" w:cs="Poppins"/>
          <w:sz w:val="20"/>
          <w:szCs w:val="20"/>
        </w:rPr>
        <w:t xml:space="preserve"> : </w:t>
      </w:r>
    </w:p>
    <w:p w14:paraId="17E6E75B" w14:textId="080C053C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Numéro de passeport : </w:t>
      </w:r>
    </w:p>
    <w:p w14:paraId="10464DAD" w14:textId="50317264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Date d’obtention du passeport :</w:t>
      </w:r>
      <w:r w:rsidR="00D761A4">
        <w:rPr>
          <w:rFonts w:ascii="Poppins" w:hAnsi="Poppins" w:cs="Poppins"/>
          <w:sz w:val="20"/>
          <w:szCs w:val="20"/>
        </w:rPr>
        <w:t xml:space="preserve"> </w:t>
      </w:r>
    </w:p>
    <w:p w14:paraId="741EA17D" w14:textId="13FE3B84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Date d’expiration du passeport : </w:t>
      </w:r>
    </w:p>
    <w:p w14:paraId="562628BA" w14:textId="77777777" w:rsidR="00C77ED5" w:rsidRDefault="00C77ED5" w:rsidP="00C77ED5">
      <w:pPr>
        <w:rPr>
          <w:rFonts w:ascii="Poppins" w:hAnsi="Poppins" w:cs="Poppins"/>
          <w:sz w:val="20"/>
          <w:szCs w:val="20"/>
        </w:rPr>
      </w:pPr>
    </w:p>
    <w:p w14:paraId="10F54C34" w14:textId="1B3DEF4D" w:rsidR="00AD7C8F" w:rsidRDefault="00AD7C8F" w:rsidP="00C77ED5">
      <w:pPr>
        <w:rPr>
          <w:rFonts w:ascii="Poppins" w:hAnsi="Poppins" w:cs="Poppins"/>
          <w:sz w:val="20"/>
          <w:szCs w:val="20"/>
        </w:rPr>
      </w:pPr>
    </w:p>
    <w:p w14:paraId="3212273A" w14:textId="7D77B621" w:rsidR="0013484B" w:rsidRDefault="0013484B" w:rsidP="00C77ED5">
      <w:pPr>
        <w:rPr>
          <w:rFonts w:ascii="Poppins" w:hAnsi="Poppins" w:cs="Poppins"/>
          <w:sz w:val="20"/>
          <w:szCs w:val="20"/>
        </w:rPr>
      </w:pPr>
    </w:p>
    <w:p w14:paraId="74931CED" w14:textId="77777777" w:rsidR="0013484B" w:rsidRPr="00AD7C8F" w:rsidRDefault="0013484B" w:rsidP="00C77ED5">
      <w:pPr>
        <w:rPr>
          <w:rFonts w:ascii="Poppins" w:hAnsi="Poppins" w:cs="Poppins"/>
          <w:sz w:val="20"/>
          <w:szCs w:val="20"/>
        </w:rPr>
      </w:pPr>
    </w:p>
    <w:p w14:paraId="2D791832" w14:textId="77777777" w:rsidR="00C77ED5" w:rsidRPr="00AD7C8F" w:rsidRDefault="00C77ED5" w:rsidP="00C77ED5">
      <w:pPr>
        <w:shd w:val="clear" w:color="auto" w:fill="8496B0" w:themeFill="text2" w:themeFillTint="99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AD7C8F">
        <w:rPr>
          <w:rFonts w:ascii="Poppins" w:hAnsi="Poppins" w:cs="Poppins"/>
          <w:b/>
          <w:color w:val="FFFFFF" w:themeColor="background1"/>
          <w:sz w:val="20"/>
          <w:szCs w:val="20"/>
        </w:rPr>
        <w:lastRenderedPageBreak/>
        <w:t>Situation administrative</w:t>
      </w:r>
    </w:p>
    <w:p w14:paraId="19A1FD93" w14:textId="4AC9A390" w:rsidR="00C77ED5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Localisation actuelle : </w:t>
      </w:r>
    </w:p>
    <w:p w14:paraId="19F9198F" w14:textId="3494A1B5" w:rsidR="00C77ED5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Date d’arrivée en France : </w:t>
      </w:r>
    </w:p>
    <w:p w14:paraId="7C27B19C" w14:textId="450C60CA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Date prévue d’arrivée en France : </w:t>
      </w:r>
    </w:p>
    <w:p w14:paraId="19D5A0D7" w14:textId="06E9FC87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Date de départ du pays d’origine : </w:t>
      </w:r>
    </w:p>
    <w:p w14:paraId="338812A0" w14:textId="59898409" w:rsidR="00C77ED5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Le candidat est-il titulaire d’un titre de séjour ?</w:t>
      </w:r>
      <w:r w:rsidR="00D761A4">
        <w:rPr>
          <w:rFonts w:ascii="Poppins" w:hAnsi="Poppins" w:cs="Poppins"/>
          <w:sz w:val="20"/>
          <w:szCs w:val="20"/>
        </w:rPr>
        <w:t xml:space="preserve"> : </w:t>
      </w:r>
    </w:p>
    <w:p w14:paraId="47388796" w14:textId="0B9B2191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Type de titre de séjour : </w:t>
      </w:r>
    </w:p>
    <w:p w14:paraId="5EB65092" w14:textId="5963786A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Numéro de titre de séjour : </w:t>
      </w:r>
    </w:p>
    <w:p w14:paraId="133DCB08" w14:textId="580F51F3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Date d’obtention du titre de séjour : </w:t>
      </w:r>
    </w:p>
    <w:p w14:paraId="44A2AB27" w14:textId="5EC7B024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Date d’expiration du titre de séjour : </w:t>
      </w:r>
    </w:p>
    <w:p w14:paraId="2F8CC851" w14:textId="2DBD3F41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Le candidat a-t-il obtenu l’asile ?</w:t>
      </w:r>
      <w:r w:rsidR="00D761A4">
        <w:rPr>
          <w:rFonts w:ascii="Poppins" w:hAnsi="Poppins" w:cs="Poppins"/>
          <w:sz w:val="20"/>
          <w:szCs w:val="20"/>
        </w:rPr>
        <w:t xml:space="preserve"> : </w:t>
      </w:r>
    </w:p>
    <w:p w14:paraId="46ED9A66" w14:textId="77777777" w:rsidR="00C77ED5" w:rsidRPr="00AD7C8F" w:rsidRDefault="00C77ED5" w:rsidP="00C77ED5">
      <w:pPr>
        <w:ind w:left="360"/>
        <w:rPr>
          <w:rFonts w:ascii="Poppins" w:hAnsi="Poppins" w:cs="Poppins"/>
          <w:sz w:val="20"/>
          <w:szCs w:val="20"/>
        </w:rPr>
      </w:pPr>
    </w:p>
    <w:p w14:paraId="24492621" w14:textId="77777777" w:rsidR="00C77ED5" w:rsidRPr="00AD7C8F" w:rsidRDefault="00C77ED5" w:rsidP="00C77ED5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AD7C8F">
        <w:rPr>
          <w:rFonts w:ascii="Poppins" w:hAnsi="Poppins" w:cs="Poppins"/>
          <w:b/>
          <w:color w:val="FFFFFF" w:themeColor="background1"/>
          <w:sz w:val="20"/>
          <w:szCs w:val="20"/>
        </w:rPr>
        <w:t>Situation d’urgence du candidat</w:t>
      </w:r>
    </w:p>
    <w:p w14:paraId="17B6B28E" w14:textId="77777777" w:rsidR="008246CC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Quel est le type de menace qui pèse sur le candidat ?</w:t>
      </w:r>
      <w:r w:rsidR="00D761A4">
        <w:rPr>
          <w:rFonts w:ascii="Poppins" w:hAnsi="Poppins" w:cs="Poppins"/>
          <w:sz w:val="20"/>
          <w:szCs w:val="20"/>
        </w:rPr>
        <w:t xml:space="preserve"> : </w:t>
      </w:r>
    </w:p>
    <w:p w14:paraId="5A2560EA" w14:textId="77777777" w:rsidR="008246CC" w:rsidRPr="00AD7C8F" w:rsidRDefault="008246CC" w:rsidP="002217D7">
      <w:pPr>
        <w:rPr>
          <w:rFonts w:ascii="Poppins" w:hAnsi="Poppins" w:cs="Poppins"/>
          <w:sz w:val="20"/>
          <w:szCs w:val="20"/>
        </w:rPr>
      </w:pPr>
    </w:p>
    <w:p w14:paraId="50B2FAE8" w14:textId="77777777" w:rsidR="008246CC" w:rsidRDefault="00C77ED5" w:rsidP="002217D7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Quels sont les faits et les événements qui justifient le caractère d’urgence dans laquelle se trouve le candidat ?</w:t>
      </w:r>
      <w:r w:rsidR="00D761A4">
        <w:rPr>
          <w:rFonts w:ascii="Poppins" w:hAnsi="Poppins" w:cs="Poppins"/>
          <w:sz w:val="20"/>
          <w:szCs w:val="20"/>
        </w:rPr>
        <w:t xml:space="preserve"> : </w:t>
      </w:r>
    </w:p>
    <w:p w14:paraId="04E2957E" w14:textId="77777777" w:rsidR="002217D7" w:rsidRPr="00AD7C8F" w:rsidRDefault="002217D7" w:rsidP="002217D7">
      <w:pPr>
        <w:rPr>
          <w:rFonts w:ascii="Poppins" w:hAnsi="Poppins" w:cs="Poppins"/>
          <w:sz w:val="20"/>
          <w:szCs w:val="20"/>
        </w:rPr>
      </w:pPr>
    </w:p>
    <w:p w14:paraId="5A7B8A5B" w14:textId="6B4D0E8C" w:rsidR="009A68EC" w:rsidRPr="0013484B" w:rsidRDefault="00C77ED5" w:rsidP="0013484B">
      <w:pPr>
        <w:shd w:val="clear" w:color="auto" w:fill="1F4E79" w:themeFill="accent1" w:themeFillShade="8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AD7C8F">
        <w:rPr>
          <w:rFonts w:ascii="Poppins" w:hAnsi="Poppins" w:cs="Poppins"/>
          <w:b/>
          <w:color w:val="FFFFFF" w:themeColor="background1"/>
          <w:sz w:val="20"/>
          <w:szCs w:val="20"/>
        </w:rPr>
        <w:t>Profil scientifique</w:t>
      </w:r>
    </w:p>
    <w:p w14:paraId="70F6EB81" w14:textId="06340A66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Domaine scientifique :</w:t>
      </w:r>
      <w:r w:rsidR="00D761A4">
        <w:rPr>
          <w:rFonts w:ascii="Poppins" w:hAnsi="Poppins" w:cs="Poppins"/>
          <w:sz w:val="20"/>
          <w:szCs w:val="20"/>
        </w:rPr>
        <w:t xml:space="preserve"> </w:t>
      </w:r>
    </w:p>
    <w:p w14:paraId="4BB595F2" w14:textId="157F9026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Sous-domaine scientifique : </w:t>
      </w:r>
    </w:p>
    <w:p w14:paraId="104635EA" w14:textId="59C9B1E8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Discipline : </w:t>
      </w:r>
    </w:p>
    <w:p w14:paraId="708F130B" w14:textId="29BB02A6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Spécialité(s) : </w:t>
      </w:r>
    </w:p>
    <w:p w14:paraId="3BDA8050" w14:textId="06616D54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 xml:space="preserve">Statut scientifique dans le pays d’origine : </w:t>
      </w:r>
    </w:p>
    <w:p w14:paraId="48794585" w14:textId="62ABECE1" w:rsidR="00C77ED5" w:rsidRPr="00AD7C8F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Langue maternelle du candidat :</w:t>
      </w:r>
      <w:r w:rsidR="009A68EC">
        <w:rPr>
          <w:rFonts w:ascii="Poppins" w:hAnsi="Poppins" w:cs="Poppins"/>
          <w:sz w:val="20"/>
          <w:szCs w:val="20"/>
        </w:rPr>
        <w:t xml:space="preserve"> </w:t>
      </w:r>
    </w:p>
    <w:p w14:paraId="6F6CCB97" w14:textId="78AB6ADF" w:rsidR="00C77ED5" w:rsidRDefault="00C77ED5" w:rsidP="00C77ED5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Le candidat parle-t-il français</w:t>
      </w:r>
      <w:r w:rsidR="00D761A4">
        <w:rPr>
          <w:rFonts w:ascii="Poppins" w:hAnsi="Poppins" w:cs="Poppins"/>
          <w:sz w:val="20"/>
          <w:szCs w:val="20"/>
        </w:rPr>
        <w:t xml:space="preserve"> ? : </w:t>
      </w:r>
    </w:p>
    <w:p w14:paraId="3C2A9D84" w14:textId="632FE5DF" w:rsidR="00D761A4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Niveau de français</w:t>
      </w:r>
      <w:r>
        <w:rPr>
          <w:rFonts w:ascii="Poppins" w:hAnsi="Poppins" w:cs="Poppins"/>
          <w:sz w:val="20"/>
          <w:szCs w:val="20"/>
        </w:rPr>
        <w:t xml:space="preserve"> : </w:t>
      </w:r>
    </w:p>
    <w:p w14:paraId="49E9A94B" w14:textId="3F927567" w:rsidR="00D761A4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Le candidat parle-t-il anglais</w:t>
      </w:r>
      <w:r>
        <w:rPr>
          <w:rFonts w:ascii="Poppins" w:hAnsi="Poppins" w:cs="Poppins"/>
          <w:sz w:val="20"/>
          <w:szCs w:val="20"/>
        </w:rPr>
        <w:t xml:space="preserve"> : </w:t>
      </w:r>
    </w:p>
    <w:p w14:paraId="28583F73" w14:textId="70AEBEA4" w:rsidR="00D761A4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Niveau d’anglais</w:t>
      </w:r>
      <w:r>
        <w:rPr>
          <w:rFonts w:ascii="Poppins" w:hAnsi="Poppins" w:cs="Poppins"/>
          <w:sz w:val="20"/>
          <w:szCs w:val="20"/>
        </w:rPr>
        <w:t xml:space="preserve"> : </w:t>
      </w:r>
    </w:p>
    <w:p w14:paraId="5C86E582" w14:textId="768EE025" w:rsidR="00D761A4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lastRenderedPageBreak/>
        <w:t xml:space="preserve">Autre langues de travail : </w:t>
      </w:r>
    </w:p>
    <w:p w14:paraId="47325583" w14:textId="6239E3B3" w:rsidR="00A42B12" w:rsidRPr="00D761A4" w:rsidRDefault="00D761A4" w:rsidP="00A42B12">
      <w:pPr>
        <w:rPr>
          <w:rFonts w:ascii="Poppins" w:hAnsi="Poppins" w:cs="Poppins"/>
          <w:i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 xml:space="preserve">Catégorie de financement : </w:t>
      </w:r>
    </w:p>
    <w:p w14:paraId="71075D53" w14:textId="77777777" w:rsidR="00C77ED5" w:rsidRPr="00AD7C8F" w:rsidRDefault="00C77ED5" w:rsidP="00C77ED5">
      <w:pPr>
        <w:ind w:left="360"/>
        <w:rPr>
          <w:rFonts w:ascii="Poppins" w:hAnsi="Poppins" w:cs="Poppins"/>
          <w:sz w:val="20"/>
          <w:szCs w:val="20"/>
        </w:rPr>
      </w:pPr>
    </w:p>
    <w:p w14:paraId="42943815" w14:textId="77777777" w:rsidR="00C77ED5" w:rsidRPr="00AD7C8F" w:rsidRDefault="00C77ED5" w:rsidP="00AD7C8F">
      <w:pPr>
        <w:shd w:val="clear" w:color="auto" w:fill="C0000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AD7C8F">
        <w:rPr>
          <w:rFonts w:ascii="Poppins" w:hAnsi="Poppins" w:cs="Poppins"/>
          <w:b/>
          <w:color w:val="FFFFFF" w:themeColor="background1"/>
          <w:sz w:val="20"/>
          <w:szCs w:val="20"/>
        </w:rPr>
        <w:t>Doctorant</w:t>
      </w:r>
      <w:r w:rsidR="00A42B12" w:rsidRPr="00AD7C8F">
        <w:rPr>
          <w:rFonts w:ascii="Poppins" w:hAnsi="Poppins" w:cs="Poppins"/>
          <w:b/>
          <w:color w:val="FFFFFF" w:themeColor="background1"/>
          <w:sz w:val="20"/>
          <w:szCs w:val="20"/>
        </w:rPr>
        <w:t xml:space="preserve"> (catégorie 1)</w:t>
      </w:r>
    </w:p>
    <w:p w14:paraId="701E14F9" w14:textId="61E13865" w:rsidR="00D761A4" w:rsidRPr="007963A8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Depuis quand le candidat est-il inscrit en thèse ?</w:t>
      </w:r>
      <w:r>
        <w:rPr>
          <w:rFonts w:ascii="Poppins" w:hAnsi="Poppins" w:cs="Poppins"/>
          <w:sz w:val="20"/>
          <w:szCs w:val="20"/>
        </w:rPr>
        <w:t xml:space="preserve"> : </w:t>
      </w:r>
    </w:p>
    <w:p w14:paraId="4D178958" w14:textId="183D69E3" w:rsidR="00D761A4" w:rsidRPr="007963A8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 xml:space="preserve">Année à laquelle le candidat compte achever sa thèse : </w:t>
      </w:r>
    </w:p>
    <w:p w14:paraId="1AFCDC99" w14:textId="0713F239" w:rsidR="00D761A4" w:rsidRPr="007963A8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Civilité du directeur de thèse :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164CD716" w14:textId="2340367F" w:rsidR="00D761A4" w:rsidRPr="007963A8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Nom du directeur de thèse :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1CE4269C" w14:textId="71776C0B" w:rsidR="00D761A4" w:rsidRPr="007963A8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Prénom du directeur de thèse :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77A9EA50" w14:textId="0D78CDE5" w:rsidR="00D761A4" w:rsidRPr="007963A8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Fonction du directeur de thèse :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4C8EEF61" w14:textId="6E7F933E" w:rsidR="00D761A4" w:rsidRPr="007963A8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 xml:space="preserve">Email du directeur de thèse : </w:t>
      </w:r>
    </w:p>
    <w:p w14:paraId="228240DE" w14:textId="2F40B58C" w:rsidR="00D761A4" w:rsidRPr="007963A8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 xml:space="preserve">S’agit-il d’une thèse en </w:t>
      </w:r>
      <w:proofErr w:type="spellStart"/>
      <w:r w:rsidRPr="007963A8">
        <w:rPr>
          <w:rFonts w:ascii="Poppins" w:hAnsi="Poppins" w:cs="Poppins"/>
          <w:sz w:val="20"/>
          <w:szCs w:val="20"/>
        </w:rPr>
        <w:t>co-tutelle</w:t>
      </w:r>
      <w:proofErr w:type="spellEnd"/>
      <w:r w:rsidRPr="007963A8">
        <w:rPr>
          <w:rFonts w:ascii="Poppins" w:hAnsi="Poppins" w:cs="Poppins"/>
          <w:sz w:val="20"/>
          <w:szCs w:val="20"/>
        </w:rPr>
        <w:t> ?</w:t>
      </w:r>
      <w:r>
        <w:rPr>
          <w:rFonts w:ascii="Poppins" w:hAnsi="Poppins" w:cs="Poppins"/>
          <w:sz w:val="20"/>
          <w:szCs w:val="20"/>
        </w:rPr>
        <w:t xml:space="preserve"> : </w:t>
      </w:r>
    </w:p>
    <w:p w14:paraId="1A610744" w14:textId="608197CB" w:rsidR="00D761A4" w:rsidRPr="00802687" w:rsidRDefault="00D761A4" w:rsidP="00D761A4">
      <w:pPr>
        <w:rPr>
          <w:rFonts w:ascii="Poppins" w:hAnsi="Poppins" w:cs="Poppins"/>
          <w:sz w:val="20"/>
          <w:szCs w:val="20"/>
        </w:rPr>
      </w:pPr>
      <w:r w:rsidRPr="00802687">
        <w:rPr>
          <w:rFonts w:ascii="Poppins" w:hAnsi="Poppins" w:cs="Poppins"/>
          <w:sz w:val="20"/>
          <w:szCs w:val="20"/>
        </w:rPr>
        <w:t xml:space="preserve">Etablissement de </w:t>
      </w:r>
      <w:proofErr w:type="spellStart"/>
      <w:r w:rsidRPr="00802687">
        <w:rPr>
          <w:rFonts w:ascii="Poppins" w:hAnsi="Poppins" w:cs="Poppins"/>
          <w:sz w:val="20"/>
          <w:szCs w:val="20"/>
        </w:rPr>
        <w:t>co-tutelle</w:t>
      </w:r>
      <w:proofErr w:type="spellEnd"/>
      <w:r w:rsidRPr="00802687">
        <w:rPr>
          <w:rFonts w:ascii="Poppins" w:hAnsi="Poppins" w:cs="Poppins"/>
          <w:sz w:val="20"/>
          <w:szCs w:val="20"/>
        </w:rPr>
        <w:t xml:space="preserve"> : </w:t>
      </w:r>
    </w:p>
    <w:p w14:paraId="17608609" w14:textId="66A94213" w:rsidR="00D761A4" w:rsidRPr="007963A8" w:rsidRDefault="00D761A4" w:rsidP="00D761A4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 xml:space="preserve">S’agit-il d’une thèse en </w:t>
      </w:r>
      <w:proofErr w:type="spellStart"/>
      <w:r w:rsidRPr="007963A8">
        <w:rPr>
          <w:rFonts w:ascii="Poppins" w:hAnsi="Poppins" w:cs="Poppins"/>
          <w:sz w:val="20"/>
          <w:szCs w:val="20"/>
        </w:rPr>
        <w:t>co-direction</w:t>
      </w:r>
      <w:proofErr w:type="spellEnd"/>
      <w:r w:rsidRPr="007963A8">
        <w:rPr>
          <w:rFonts w:ascii="Poppins" w:hAnsi="Poppins" w:cs="Poppins"/>
          <w:sz w:val="20"/>
          <w:szCs w:val="20"/>
        </w:rPr>
        <w:t> ?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0EF0CB62" w14:textId="0658D25C" w:rsidR="00C03530" w:rsidRPr="00802687" w:rsidRDefault="00C03530" w:rsidP="00C03530">
      <w:pPr>
        <w:rPr>
          <w:rFonts w:ascii="Poppins" w:hAnsi="Poppins" w:cs="Poppins"/>
          <w:sz w:val="20"/>
          <w:szCs w:val="20"/>
        </w:rPr>
      </w:pPr>
      <w:r w:rsidRPr="00802687">
        <w:rPr>
          <w:rFonts w:ascii="Poppins" w:hAnsi="Poppins" w:cs="Poppins"/>
          <w:sz w:val="20"/>
          <w:szCs w:val="20"/>
        </w:rPr>
        <w:t xml:space="preserve">Civilité du co-directeur de thèse : </w:t>
      </w:r>
    </w:p>
    <w:p w14:paraId="46B72B71" w14:textId="188AC5C7" w:rsidR="00C03530" w:rsidRPr="00802687" w:rsidRDefault="00C03530" w:rsidP="00C03530">
      <w:pPr>
        <w:rPr>
          <w:rFonts w:ascii="Poppins" w:hAnsi="Poppins" w:cs="Poppins"/>
          <w:sz w:val="20"/>
          <w:szCs w:val="20"/>
        </w:rPr>
      </w:pPr>
      <w:r w:rsidRPr="00802687">
        <w:rPr>
          <w:rFonts w:ascii="Poppins" w:hAnsi="Poppins" w:cs="Poppins"/>
          <w:sz w:val="20"/>
          <w:szCs w:val="20"/>
        </w:rPr>
        <w:t xml:space="preserve">Nom du co-directeur de thèse : </w:t>
      </w:r>
    </w:p>
    <w:p w14:paraId="7C0A7AC5" w14:textId="1ED2192B" w:rsidR="00C03530" w:rsidRPr="00802687" w:rsidRDefault="00C03530" w:rsidP="00C03530">
      <w:pPr>
        <w:rPr>
          <w:rFonts w:ascii="Poppins" w:hAnsi="Poppins" w:cs="Poppins"/>
          <w:sz w:val="20"/>
          <w:szCs w:val="20"/>
        </w:rPr>
      </w:pPr>
      <w:r w:rsidRPr="00802687">
        <w:rPr>
          <w:rFonts w:ascii="Poppins" w:hAnsi="Poppins" w:cs="Poppins"/>
          <w:sz w:val="20"/>
          <w:szCs w:val="20"/>
        </w:rPr>
        <w:t xml:space="preserve">Prénom du co-directeur de thèse : </w:t>
      </w:r>
    </w:p>
    <w:p w14:paraId="3914C6E9" w14:textId="7D1C5119" w:rsidR="00C03530" w:rsidRPr="00802687" w:rsidRDefault="00C03530" w:rsidP="00C03530">
      <w:pPr>
        <w:rPr>
          <w:rFonts w:ascii="Poppins" w:hAnsi="Poppins" w:cs="Poppins"/>
          <w:sz w:val="20"/>
          <w:szCs w:val="20"/>
        </w:rPr>
      </w:pPr>
      <w:r w:rsidRPr="00802687">
        <w:rPr>
          <w:rFonts w:ascii="Poppins" w:hAnsi="Poppins" w:cs="Poppins"/>
          <w:sz w:val="20"/>
          <w:szCs w:val="20"/>
        </w:rPr>
        <w:t xml:space="preserve">Fonction du co-directeur de thèse : </w:t>
      </w:r>
    </w:p>
    <w:p w14:paraId="6D1FAF7C" w14:textId="42601B0D" w:rsidR="00C03530" w:rsidRPr="007963A8" w:rsidRDefault="00C03530" w:rsidP="00C03530">
      <w:pPr>
        <w:rPr>
          <w:rFonts w:ascii="Poppins" w:hAnsi="Poppins" w:cs="Poppins"/>
          <w:sz w:val="20"/>
          <w:szCs w:val="20"/>
        </w:rPr>
      </w:pPr>
      <w:r w:rsidRPr="00802687">
        <w:rPr>
          <w:rFonts w:ascii="Poppins" w:hAnsi="Poppins" w:cs="Poppins"/>
          <w:sz w:val="20"/>
          <w:szCs w:val="20"/>
        </w:rPr>
        <w:t>Email du co-directeur de thèse</w:t>
      </w:r>
      <w:r w:rsidRPr="007963A8">
        <w:rPr>
          <w:rFonts w:ascii="Poppins" w:hAnsi="Poppins" w:cs="Poppins"/>
          <w:sz w:val="20"/>
          <w:szCs w:val="20"/>
        </w:rPr>
        <w:t xml:space="preserve"> : </w:t>
      </w:r>
    </w:p>
    <w:p w14:paraId="739C15E4" w14:textId="7BFA9C02" w:rsidR="00C03530" w:rsidRPr="007963A8" w:rsidRDefault="00C03530" w:rsidP="00C03530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Intitulé de la thèse :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4600B0C2" w14:textId="583FF435" w:rsidR="00C03530" w:rsidRPr="007963A8" w:rsidRDefault="00C03530" w:rsidP="00C03530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 xml:space="preserve">Ecole doctorale : </w:t>
      </w:r>
    </w:p>
    <w:p w14:paraId="12E98E51" w14:textId="77777777" w:rsidR="008246CC" w:rsidRDefault="00C03530" w:rsidP="00C03530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 xml:space="preserve">Résumé du parcours scientifique : </w:t>
      </w:r>
    </w:p>
    <w:p w14:paraId="43AD9549" w14:textId="0E494B7A" w:rsidR="0013484B" w:rsidRPr="00AD7C8F" w:rsidRDefault="0013484B" w:rsidP="0013484B">
      <w:pPr>
        <w:rPr>
          <w:rFonts w:ascii="Poppins" w:hAnsi="Poppins" w:cs="Poppins"/>
          <w:sz w:val="20"/>
          <w:szCs w:val="20"/>
        </w:rPr>
      </w:pPr>
    </w:p>
    <w:p w14:paraId="29F810D0" w14:textId="77777777" w:rsidR="0013484B" w:rsidRPr="008246CC" w:rsidRDefault="0013484B" w:rsidP="0013484B">
      <w:pPr>
        <w:shd w:val="clear" w:color="auto" w:fill="C00000"/>
        <w:jc w:val="center"/>
        <w:rPr>
          <w:rFonts w:ascii="Poppins" w:hAnsi="Poppins" w:cs="Poppins"/>
          <w:b/>
          <w:color w:val="FFFFFF" w:themeColor="background1"/>
          <w:sz w:val="20"/>
          <w:szCs w:val="20"/>
        </w:rPr>
      </w:pPr>
      <w:r w:rsidRPr="00AD7C8F">
        <w:rPr>
          <w:rFonts w:ascii="Poppins" w:hAnsi="Poppins" w:cs="Poppins"/>
          <w:b/>
          <w:color w:val="FFFFFF" w:themeColor="background1"/>
          <w:sz w:val="20"/>
          <w:szCs w:val="20"/>
        </w:rPr>
        <w:t>Chercheur &amp; enseignant-chercheur</w:t>
      </w:r>
      <w:r>
        <w:rPr>
          <w:rFonts w:ascii="Poppins" w:hAnsi="Poppins" w:cs="Poppins"/>
          <w:b/>
          <w:color w:val="FFFFFF" w:themeColor="background1"/>
          <w:sz w:val="20"/>
          <w:szCs w:val="20"/>
        </w:rPr>
        <w:t xml:space="preserve"> (catégorie 2 &amp; 3)</w:t>
      </w:r>
    </w:p>
    <w:p w14:paraId="2CA9B9C1" w14:textId="0020B0D5" w:rsidR="0013484B" w:rsidRPr="007963A8" w:rsidRDefault="0013484B" w:rsidP="0013484B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 xml:space="preserve">Titre de la thèse : </w:t>
      </w:r>
    </w:p>
    <w:p w14:paraId="0647F1D1" w14:textId="012C8EDC" w:rsidR="0013484B" w:rsidRPr="007963A8" w:rsidRDefault="0013484B" w:rsidP="0013484B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Année de soutenance :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11148418" w14:textId="77777777" w:rsidR="0013484B" w:rsidRDefault="0013484B" w:rsidP="0013484B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>Résumé des travaux de thèse :</w:t>
      </w:r>
      <w:r>
        <w:rPr>
          <w:rFonts w:ascii="Poppins" w:hAnsi="Poppins" w:cs="Poppins"/>
          <w:sz w:val="20"/>
          <w:szCs w:val="20"/>
        </w:rPr>
        <w:t xml:space="preserve"> </w:t>
      </w:r>
    </w:p>
    <w:p w14:paraId="666189A0" w14:textId="2571393C" w:rsidR="0013484B" w:rsidRPr="007963A8" w:rsidRDefault="0013484B" w:rsidP="0013484B">
      <w:pPr>
        <w:rPr>
          <w:rFonts w:ascii="Poppins" w:hAnsi="Poppins" w:cs="Poppins"/>
          <w:sz w:val="20"/>
          <w:szCs w:val="20"/>
        </w:rPr>
      </w:pPr>
      <w:r w:rsidRPr="007963A8">
        <w:rPr>
          <w:rFonts w:ascii="Poppins" w:hAnsi="Poppins" w:cs="Poppins"/>
          <w:sz w:val="20"/>
          <w:szCs w:val="20"/>
        </w:rPr>
        <w:t xml:space="preserve">Ecole doctorale : </w:t>
      </w:r>
    </w:p>
    <w:p w14:paraId="46E9B8E2" w14:textId="77777777" w:rsidR="0013484B" w:rsidRDefault="0013484B" w:rsidP="0013484B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Résumé du parcours scientifique</w:t>
      </w:r>
      <w:r w:rsidRPr="007963A8">
        <w:rPr>
          <w:rFonts w:ascii="Poppins" w:hAnsi="Poppins" w:cs="Poppins"/>
          <w:sz w:val="20"/>
          <w:szCs w:val="20"/>
        </w:rPr>
        <w:t xml:space="preserve"> : </w:t>
      </w:r>
    </w:p>
    <w:p w14:paraId="304F8692" w14:textId="5F032CC3" w:rsidR="0013484B" w:rsidRDefault="0013484B" w:rsidP="0013484B">
      <w:pPr>
        <w:rPr>
          <w:rFonts w:ascii="Poppins" w:hAnsi="Poppins" w:cs="Poppins"/>
          <w:sz w:val="20"/>
          <w:szCs w:val="20"/>
        </w:rPr>
      </w:pPr>
    </w:p>
    <w:p w14:paraId="17D91E57" w14:textId="77777777" w:rsidR="0013484B" w:rsidRDefault="0013484B" w:rsidP="0013484B">
      <w:pPr>
        <w:rPr>
          <w:rFonts w:ascii="Poppins" w:hAnsi="Poppins" w:cs="Poppins"/>
          <w:sz w:val="20"/>
          <w:szCs w:val="20"/>
        </w:rPr>
      </w:pPr>
      <w:bookmarkStart w:id="0" w:name="_GoBack"/>
      <w:bookmarkEnd w:id="0"/>
    </w:p>
    <w:p w14:paraId="6DA1373A" w14:textId="72769C5B" w:rsidR="0013484B" w:rsidRDefault="0013484B" w:rsidP="0013484B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Comment avez-vous connu le programme PAUSE ?</w:t>
      </w:r>
      <w:r>
        <w:rPr>
          <w:rFonts w:ascii="Poppins" w:hAnsi="Poppins" w:cs="Poppins"/>
          <w:sz w:val="20"/>
          <w:szCs w:val="20"/>
        </w:rPr>
        <w:t xml:space="preserve"> : </w:t>
      </w:r>
    </w:p>
    <w:p w14:paraId="4B595149" w14:textId="77777777" w:rsidR="0013484B" w:rsidRDefault="0013484B" w:rsidP="0013484B">
      <w:pPr>
        <w:rPr>
          <w:rFonts w:ascii="Poppins" w:hAnsi="Poppins" w:cs="Poppins"/>
          <w:sz w:val="20"/>
          <w:szCs w:val="20"/>
        </w:rPr>
      </w:pPr>
    </w:p>
    <w:p w14:paraId="4B9BF4B1" w14:textId="3C902BAC" w:rsidR="0013484B" w:rsidRDefault="0013484B" w:rsidP="0013484B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Avez-vous candidaté à d’autres programmes ?</w:t>
      </w:r>
      <w:r>
        <w:rPr>
          <w:rFonts w:ascii="Poppins" w:hAnsi="Poppins" w:cs="Poppins"/>
          <w:sz w:val="20"/>
          <w:szCs w:val="20"/>
        </w:rPr>
        <w:t xml:space="preserve"> : </w:t>
      </w:r>
    </w:p>
    <w:p w14:paraId="01E82A46" w14:textId="77777777" w:rsidR="0013484B" w:rsidRDefault="0013484B" w:rsidP="0013484B">
      <w:pPr>
        <w:rPr>
          <w:rFonts w:ascii="Poppins" w:hAnsi="Poppins" w:cs="Poppins"/>
          <w:sz w:val="20"/>
          <w:szCs w:val="20"/>
        </w:rPr>
      </w:pPr>
    </w:p>
    <w:p w14:paraId="5E533DF2" w14:textId="42AA692A" w:rsidR="0013484B" w:rsidRDefault="0013484B" w:rsidP="0013484B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Avez-vous des contacts avec des chercheurs en France ?</w:t>
      </w:r>
      <w:r>
        <w:rPr>
          <w:rFonts w:ascii="Poppins" w:hAnsi="Poppins" w:cs="Poppins"/>
          <w:sz w:val="20"/>
          <w:szCs w:val="20"/>
        </w:rPr>
        <w:t xml:space="preserve"> : </w:t>
      </w:r>
    </w:p>
    <w:p w14:paraId="1E9150C5" w14:textId="77777777" w:rsidR="0013484B" w:rsidRDefault="0013484B" w:rsidP="0013484B">
      <w:pPr>
        <w:rPr>
          <w:rFonts w:ascii="Poppins" w:hAnsi="Poppins" w:cs="Poppins"/>
          <w:sz w:val="20"/>
          <w:szCs w:val="20"/>
        </w:rPr>
      </w:pPr>
    </w:p>
    <w:p w14:paraId="4EBB7460" w14:textId="77777777" w:rsidR="0013484B" w:rsidRDefault="0013484B" w:rsidP="0013484B">
      <w:pPr>
        <w:rPr>
          <w:rFonts w:ascii="Poppins" w:hAnsi="Poppins" w:cs="Poppins"/>
          <w:sz w:val="20"/>
          <w:szCs w:val="20"/>
        </w:rPr>
      </w:pPr>
      <w:r w:rsidRPr="00AD7C8F">
        <w:rPr>
          <w:rFonts w:ascii="Poppins" w:hAnsi="Poppins" w:cs="Poppins"/>
          <w:sz w:val="20"/>
          <w:szCs w:val="20"/>
        </w:rPr>
        <w:t>Quel est votre projet professionnel en France ?</w:t>
      </w:r>
      <w:r>
        <w:rPr>
          <w:rFonts w:ascii="Poppins" w:hAnsi="Poppins" w:cs="Poppins"/>
          <w:sz w:val="20"/>
          <w:szCs w:val="20"/>
        </w:rPr>
        <w:t xml:space="preserve"> : </w:t>
      </w:r>
    </w:p>
    <w:p w14:paraId="72686AAA" w14:textId="75EA51CC" w:rsidR="0013484B" w:rsidRDefault="0013484B" w:rsidP="00C03530">
      <w:pPr>
        <w:rPr>
          <w:rFonts w:ascii="Poppins" w:hAnsi="Poppins" w:cs="Poppins"/>
          <w:sz w:val="20"/>
          <w:szCs w:val="20"/>
        </w:rPr>
      </w:pPr>
    </w:p>
    <w:p w14:paraId="3950F93E" w14:textId="77777777" w:rsidR="0013484B" w:rsidRPr="007963A8" w:rsidRDefault="0013484B" w:rsidP="00C03530">
      <w:pPr>
        <w:rPr>
          <w:rFonts w:ascii="Poppins" w:hAnsi="Poppins" w:cs="Poppins"/>
          <w:sz w:val="20"/>
          <w:szCs w:val="20"/>
        </w:rPr>
      </w:pPr>
    </w:p>
    <w:sectPr w:rsidR="0013484B" w:rsidRPr="0079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D5"/>
    <w:rsid w:val="00041D30"/>
    <w:rsid w:val="000B1C23"/>
    <w:rsid w:val="0013484B"/>
    <w:rsid w:val="00196802"/>
    <w:rsid w:val="0021639E"/>
    <w:rsid w:val="002217D7"/>
    <w:rsid w:val="002468A3"/>
    <w:rsid w:val="002915C1"/>
    <w:rsid w:val="002F2D6A"/>
    <w:rsid w:val="003F2D29"/>
    <w:rsid w:val="00485AFB"/>
    <w:rsid w:val="004C4DC4"/>
    <w:rsid w:val="005050A4"/>
    <w:rsid w:val="005B6464"/>
    <w:rsid w:val="00655A57"/>
    <w:rsid w:val="006A7FF1"/>
    <w:rsid w:val="00727D70"/>
    <w:rsid w:val="0074620E"/>
    <w:rsid w:val="008246CC"/>
    <w:rsid w:val="0087035E"/>
    <w:rsid w:val="0089266B"/>
    <w:rsid w:val="009904DB"/>
    <w:rsid w:val="009A68EC"/>
    <w:rsid w:val="00A42B12"/>
    <w:rsid w:val="00AA74F2"/>
    <w:rsid w:val="00AB0C9B"/>
    <w:rsid w:val="00AD7C8F"/>
    <w:rsid w:val="00B60B9F"/>
    <w:rsid w:val="00C03530"/>
    <w:rsid w:val="00C77ED5"/>
    <w:rsid w:val="00D7378F"/>
    <w:rsid w:val="00D761A4"/>
    <w:rsid w:val="00F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B191"/>
  <w15:chartTrackingRefBased/>
  <w15:docId w15:val="{01BFED54-933A-42C2-A8F8-2E49FF63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3</cp:revision>
  <dcterms:created xsi:type="dcterms:W3CDTF">2021-08-11T09:24:00Z</dcterms:created>
  <dcterms:modified xsi:type="dcterms:W3CDTF">2021-08-11T09:31:00Z</dcterms:modified>
</cp:coreProperties>
</file>