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C3" w:rsidRPr="00567919" w:rsidRDefault="00A765C3" w:rsidP="00A765C3">
      <w:pPr>
        <w:spacing w:before="100" w:beforeAutospacing="1" w:after="100" w:afterAutospacing="1"/>
        <w:jc w:val="center"/>
        <w:outlineLvl w:val="2"/>
        <w:rPr>
          <w:rFonts w:cstheme="minorHAnsi"/>
          <w:b/>
          <w:bCs/>
          <w:sz w:val="24"/>
          <w:szCs w:val="24"/>
        </w:rPr>
      </w:pPr>
      <w:r w:rsidRPr="00567919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48FCB054" wp14:editId="21056048">
            <wp:simplePos x="0" y="0"/>
            <wp:positionH relativeFrom="margin">
              <wp:align>left</wp:align>
            </wp:positionH>
            <wp:positionV relativeFrom="paragraph">
              <wp:posOffset>-480695</wp:posOffset>
            </wp:positionV>
            <wp:extent cx="1428750" cy="7143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ervices\PAUSE\02. Interne\00_Commun\PAUSE - communication\illustrations + logos\logo PAUSE sim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919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6052CAF4" wp14:editId="6340D372">
            <wp:simplePos x="0" y="0"/>
            <wp:positionH relativeFrom="margin">
              <wp:posOffset>4242435</wp:posOffset>
            </wp:positionH>
            <wp:positionV relativeFrom="paragraph">
              <wp:posOffset>-385445</wp:posOffset>
            </wp:positionV>
            <wp:extent cx="1638300" cy="605995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Services\PAUSE\02. Interne\00_Commun\PAUSE - communication\illustrations + logos\logo Collège de Fran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5C3" w:rsidRPr="00567919" w:rsidRDefault="00A765C3" w:rsidP="00A765C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D03B3A" w:rsidRPr="00567919" w:rsidRDefault="00567919" w:rsidP="00A765C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</w:pPr>
      <w:r w:rsidRPr="00567919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  <w:t xml:space="preserve">FORMULAIRE DE </w:t>
      </w:r>
      <w:r w:rsidR="00C14ECB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  <w:t>RENOUVELLEMENT</w:t>
      </w:r>
    </w:p>
    <w:p w:rsidR="00D03B3A" w:rsidRPr="00567919" w:rsidRDefault="00D03B3A" w:rsidP="00D03B3A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</w:pPr>
      <w:r w:rsidRPr="00567919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  <w:t>ARTISTE</w:t>
      </w:r>
      <w:bookmarkStart w:id="0" w:name="_GoBack"/>
      <w:bookmarkEnd w:id="0"/>
    </w:p>
    <w:p w:rsidR="00D03B3A" w:rsidRPr="00567919" w:rsidRDefault="00D03B3A" w:rsidP="00D03B3A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</w:pPr>
    </w:p>
    <w:p w:rsidR="00A765C3" w:rsidRPr="00567919" w:rsidRDefault="00567919" w:rsidP="00D03B3A">
      <w:pPr>
        <w:shd w:val="clear" w:color="auto" w:fill="1F4E79" w:themeFill="accent1" w:themeFillShade="80"/>
        <w:spacing w:before="100" w:beforeAutospacing="1" w:after="100" w:afterAutospacing="1" w:line="240" w:lineRule="auto"/>
        <w:jc w:val="center"/>
        <w:rPr>
          <w:rFonts w:eastAsia="Times New Roman" w:cstheme="minorHAnsi"/>
          <w:color w:val="FFFFFF" w:themeColor="background1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fr-FR"/>
        </w:rPr>
        <w:t>Etablissement d’accueil</w:t>
      </w:r>
    </w:p>
    <w:p w:rsidR="00D03B3A" w:rsidRPr="00567919" w:rsidRDefault="00D03B3A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Nom</w:t>
      </w:r>
      <w:r w:rsidR="00EF513E" w:rsidRPr="00567919">
        <w:rPr>
          <w:rFonts w:eastAsia="Times New Roman" w:cstheme="minorHAnsi"/>
          <w:sz w:val="24"/>
          <w:szCs w:val="24"/>
          <w:lang w:eastAsia="fr-FR"/>
        </w:rPr>
        <w:t xml:space="preserve"> de l'établissement d'accueil :</w:t>
      </w:r>
      <w:r w:rsidR="00567919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EF513E" w:rsidRPr="00567919" w:rsidRDefault="00EF513E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EF513E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 xml:space="preserve">Type d'établissement : </w:t>
      </w:r>
    </w:p>
    <w:p w:rsidR="00EF513E" w:rsidRPr="00567919" w:rsidRDefault="00EF513E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EF513E" w:rsidRPr="00567919" w:rsidRDefault="00EF513E" w:rsidP="00EF513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Adresse postale :</w:t>
      </w:r>
    </w:p>
    <w:p w:rsidR="00EF513E" w:rsidRPr="00567919" w:rsidRDefault="00EF513E" w:rsidP="00EF513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Direction de l’établissement</w:t>
      </w:r>
    </w:p>
    <w:p w:rsidR="00A765C3" w:rsidRPr="00567919" w:rsidRDefault="00EF513E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Civilité :</w:t>
      </w:r>
    </w:p>
    <w:p w:rsidR="00EF513E" w:rsidRPr="00567919" w:rsidRDefault="00EF513E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EF513E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Nom du chef d'établissement :</w:t>
      </w:r>
    </w:p>
    <w:p w:rsidR="00EF513E" w:rsidRPr="00567919" w:rsidRDefault="00EF513E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P</w:t>
      </w:r>
      <w:r w:rsidR="00EF513E" w:rsidRPr="00567919">
        <w:rPr>
          <w:rFonts w:eastAsia="Times New Roman" w:cstheme="minorHAnsi"/>
          <w:sz w:val="24"/>
          <w:szCs w:val="24"/>
          <w:lang w:eastAsia="fr-FR"/>
        </w:rPr>
        <w:t>rénom du chef d'établissement :</w:t>
      </w:r>
    </w:p>
    <w:p w:rsidR="00EF513E" w:rsidRPr="00567919" w:rsidRDefault="00EF513E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E-mail</w:t>
      </w:r>
      <w:r w:rsidR="00D03B3A" w:rsidRPr="00567919">
        <w:rPr>
          <w:rFonts w:eastAsia="Times New Roman" w:cstheme="minorHAnsi"/>
          <w:sz w:val="24"/>
          <w:szCs w:val="24"/>
          <w:lang w:eastAsia="fr-FR"/>
        </w:rPr>
        <w:t> :</w:t>
      </w:r>
    </w:p>
    <w:p w:rsidR="00D03B3A" w:rsidRPr="00567919" w:rsidRDefault="00D03B3A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Default="00D03B3A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Téléphone :</w:t>
      </w:r>
    </w:p>
    <w:p w:rsidR="00567919" w:rsidRPr="00567919" w:rsidRDefault="00567919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Référent administratif</w:t>
      </w: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Civilité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>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Nom du point de contact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Prénom du point de contact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E-mail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>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Tél</w:t>
      </w:r>
      <w:r w:rsidR="00D03B3A" w:rsidRPr="00567919">
        <w:rPr>
          <w:rFonts w:eastAsia="Times New Roman" w:cstheme="minorHAnsi"/>
          <w:sz w:val="24"/>
          <w:szCs w:val="24"/>
          <w:lang w:eastAsia="fr-FR"/>
        </w:rPr>
        <w:t>éphone</w:t>
      </w:r>
      <w:r w:rsidRPr="00567919">
        <w:rPr>
          <w:rFonts w:eastAsia="Times New Roman" w:cstheme="minorHAnsi"/>
          <w:sz w:val="24"/>
          <w:szCs w:val="24"/>
          <w:lang w:eastAsia="fr-FR"/>
        </w:rPr>
        <w:t> :</w:t>
      </w:r>
    </w:p>
    <w:p w:rsidR="00D03B3A" w:rsidRDefault="00D03B3A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>
        <w:rPr>
          <w:rFonts w:ascii="Calibri" w:hAnsi="Calibri" w:cs="Calibri"/>
          <w:b/>
          <w:color w:val="FFFFFF" w:themeColor="background1"/>
          <w:sz w:val="24"/>
          <w:szCs w:val="24"/>
        </w:rPr>
        <w:t>Référent artistique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Civilité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Prénom :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lastRenderedPageBreak/>
        <w:t xml:space="preserve">Nom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Fonction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Email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Téléphone : </w:t>
      </w:r>
    </w:p>
    <w:p w:rsidR="00567919" w:rsidRPr="00567919" w:rsidRDefault="00567919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Candidat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</w:p>
    <w:p w:rsidR="00567919" w:rsidRPr="00FB4655" w:rsidRDefault="00567919" w:rsidP="00567919">
      <w:pPr>
        <w:shd w:val="clear" w:color="auto" w:fill="8496B0" w:themeFill="text2" w:themeFillTint="99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Etat civil</w:t>
      </w:r>
    </w:p>
    <w:p w:rsidR="00D03B3A" w:rsidRPr="00567919" w:rsidRDefault="00D03B3A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D03B3A" w:rsidRPr="00567919" w:rsidRDefault="00D03B3A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Civilité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Nom du candidat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Prénom du candidat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E-mail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>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D03B3A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Téléphone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>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Nationalité du candidat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Date de naissance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Âge du candidat :</w:t>
      </w:r>
    </w:p>
    <w:p w:rsidR="00D03B3A" w:rsidRPr="00567919" w:rsidRDefault="00D03B3A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est-il accompagné de son/sa conjoint(e) ?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a-t-il des enfants ?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Combien ?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Combien à charge ?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est-il en possession d’un passeport valide ?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Numéro de passeport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Date d’obtention du passeport :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d’expiration du passeport : </w:t>
      </w:r>
    </w:p>
    <w:p w:rsidR="00D03B3A" w:rsidRPr="00567919" w:rsidRDefault="00D03B3A" w:rsidP="00D03B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Default="00A765C3" w:rsidP="00A765C3">
      <w:pPr>
        <w:spacing w:after="0" w:line="240" w:lineRule="auto"/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</w:pPr>
    </w:p>
    <w:p w:rsidR="00567919" w:rsidRDefault="00567919" w:rsidP="00A765C3">
      <w:pPr>
        <w:spacing w:after="0" w:line="240" w:lineRule="auto"/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</w:pPr>
    </w:p>
    <w:p w:rsidR="00567919" w:rsidRDefault="00567919" w:rsidP="00A765C3">
      <w:pPr>
        <w:spacing w:after="0" w:line="240" w:lineRule="auto"/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fr-FR"/>
        </w:rPr>
      </w:pPr>
    </w:p>
    <w:p w:rsidR="00567919" w:rsidRPr="00FB4655" w:rsidRDefault="00567919" w:rsidP="00567919">
      <w:pPr>
        <w:shd w:val="clear" w:color="auto" w:fill="8496B0" w:themeFill="text2" w:themeFillTint="99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lastRenderedPageBreak/>
        <w:t>Situation administrative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Localisation actuelle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d’arrivée en France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prévue d’arrivée en France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de départ du pays d’origine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est-il titulaire d’un titre de séjour ?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Type de titre de séjour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Numéro de titre de séjour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d’obtention du titre de séjour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d’expiration du titre de séjour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a-t-il obtenu l’asile ?</w:t>
      </w:r>
    </w:p>
    <w:p w:rsidR="00567919" w:rsidRPr="00567919" w:rsidRDefault="00567919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ind w:left="360"/>
        <w:rPr>
          <w:rFonts w:ascii="Calibri" w:hAnsi="Calibri" w:cs="Calibri"/>
          <w:sz w:val="24"/>
          <w:szCs w:val="24"/>
        </w:rPr>
      </w:pPr>
    </w:p>
    <w:p w:rsidR="00567919" w:rsidRPr="00FB4655" w:rsidRDefault="00567919" w:rsidP="0056791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Situation d’urgence du candidat</w:t>
      </w:r>
    </w:p>
    <w:p w:rsidR="00567919" w:rsidRPr="00FB4655" w:rsidRDefault="00567919" w:rsidP="00567919">
      <w:pPr>
        <w:ind w:left="360"/>
        <w:rPr>
          <w:rFonts w:ascii="Calibri" w:hAnsi="Calibri" w:cs="Calibri"/>
          <w:sz w:val="24"/>
          <w:szCs w:val="24"/>
        </w:rPr>
      </w:pP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Quel est le type de menace qui pèse sur le candidat ?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Quels sont les faits et les événements qui justifient le caractère d’urgence dans laquelle se trouve le candidat ?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>
        <w:rPr>
          <w:rFonts w:ascii="Calibri" w:hAnsi="Calibri" w:cs="Calibri"/>
          <w:b/>
          <w:color w:val="FFFFFF" w:themeColor="background1"/>
          <w:sz w:val="24"/>
          <w:szCs w:val="24"/>
        </w:rPr>
        <w:t>Profil artistique</w:t>
      </w:r>
    </w:p>
    <w:p w:rsidR="00A765C3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Discipline artistique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73AFC" w:rsidRPr="00567919" w:rsidRDefault="00A765C3" w:rsidP="00D03B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Résumé du pa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>rcours artistique du candidat :</w:t>
      </w:r>
    </w:p>
    <w:p w:rsidR="00D03B3A" w:rsidRPr="00567919" w:rsidRDefault="00D03B3A" w:rsidP="00D03B3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73AFC" w:rsidRDefault="00873AFC" w:rsidP="00873AF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Présentation du projet artistique du candidat :</w:t>
      </w:r>
    </w:p>
    <w:p w:rsidR="00567919" w:rsidRPr="00567919" w:rsidRDefault="00567919" w:rsidP="00873AF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Langue maternelle du candidat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parle-t-il français ?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Niveau de français : 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parle-t-il anglais ?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Niveau d’anglais :</w:t>
      </w: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Autre langues de travail : </w:t>
      </w:r>
    </w:p>
    <w:p w:rsidR="00873AFC" w:rsidRPr="00567919" w:rsidRDefault="00873AFC" w:rsidP="00873AF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Projet d’accueil</w:t>
      </w: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Quel est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 xml:space="preserve"> le type de contrat proposé ? 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 xml:space="preserve">Quelle est 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 xml:space="preserve">la durée du contrat proposé ? 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Quelles seront les responsabilités de recherche et/ou d'enseignement du candidat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 xml:space="preserve"> au sein de l'établissement ? </w:t>
      </w:r>
    </w:p>
    <w:p w:rsidR="00873AFC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73AFC" w:rsidRPr="00567919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Présentation du projet d’accompagnement à l’insertion socio-professionnelle : </w:t>
      </w: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Coût tot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>al estimé du projet d'accueil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Pr="00567919" w:rsidRDefault="00A765C3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 xml:space="preserve">Montant pris 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>en charge par l'établissement :</w:t>
      </w:r>
    </w:p>
    <w:p w:rsidR="00873AFC" w:rsidRPr="00567919" w:rsidRDefault="00873AFC" w:rsidP="00A765C3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765C3" w:rsidRDefault="00A765C3" w:rsidP="0056791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67919">
        <w:rPr>
          <w:rFonts w:eastAsia="Times New Roman" w:cstheme="minorHAnsi"/>
          <w:sz w:val="24"/>
          <w:szCs w:val="24"/>
          <w:lang w:eastAsia="fr-FR"/>
        </w:rPr>
        <w:t>Montant</w:t>
      </w:r>
      <w:r w:rsidR="00873AFC" w:rsidRPr="00567919">
        <w:rPr>
          <w:rFonts w:eastAsia="Times New Roman" w:cstheme="minorHAnsi"/>
          <w:sz w:val="24"/>
          <w:szCs w:val="24"/>
          <w:lang w:eastAsia="fr-FR"/>
        </w:rPr>
        <w:t xml:space="preserve"> sollicité au programme PAUSE :</w:t>
      </w:r>
    </w:p>
    <w:p w:rsidR="00567919" w:rsidRPr="00567919" w:rsidRDefault="00567919" w:rsidP="0056791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567919" w:rsidRPr="00FB4655" w:rsidRDefault="00567919" w:rsidP="0056791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a-t-il par le passé ou est actuellement soutenu par un autre programme de soutien aux </w:t>
      </w:r>
      <w:r>
        <w:rPr>
          <w:rFonts w:ascii="Calibri" w:hAnsi="Calibri" w:cs="Calibri"/>
          <w:sz w:val="24"/>
          <w:szCs w:val="24"/>
        </w:rPr>
        <w:t>artistes</w:t>
      </w:r>
      <w:r w:rsidRPr="00FB4655">
        <w:rPr>
          <w:rFonts w:ascii="Calibri" w:hAnsi="Calibri" w:cs="Calibri"/>
          <w:sz w:val="24"/>
          <w:szCs w:val="24"/>
        </w:rPr>
        <w:t xml:space="preserve"> en danger ? </w:t>
      </w:r>
    </w:p>
    <w:p w:rsidR="00567919" w:rsidRPr="00567919" w:rsidRDefault="00567919" w:rsidP="00567919">
      <w:pPr>
        <w:rPr>
          <w:rFonts w:ascii="Calibri" w:hAnsi="Calibri" w:cs="Calibri"/>
          <w:sz w:val="24"/>
          <w:szCs w:val="24"/>
        </w:rPr>
      </w:pPr>
      <w:r w:rsidRPr="00567919">
        <w:rPr>
          <w:rFonts w:ascii="Calibri" w:hAnsi="Calibri" w:cs="Calibri"/>
          <w:sz w:val="24"/>
          <w:szCs w:val="24"/>
        </w:rPr>
        <w:t>Si oui, précisez :</w:t>
      </w:r>
    </w:p>
    <w:p w:rsidR="00567919" w:rsidRPr="00567919" w:rsidRDefault="00567919">
      <w:pPr>
        <w:rPr>
          <w:rFonts w:cstheme="minorHAnsi"/>
          <w:sz w:val="24"/>
          <w:szCs w:val="24"/>
        </w:rPr>
      </w:pPr>
    </w:p>
    <w:sectPr w:rsidR="00567919" w:rsidRPr="0056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FC" w:rsidRDefault="00873AFC" w:rsidP="00873AFC">
      <w:pPr>
        <w:spacing w:after="0" w:line="240" w:lineRule="auto"/>
      </w:pPr>
      <w:r>
        <w:separator/>
      </w:r>
    </w:p>
  </w:endnote>
  <w:endnote w:type="continuationSeparator" w:id="0">
    <w:p w:rsidR="00873AFC" w:rsidRDefault="00873AFC" w:rsidP="0087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FC" w:rsidRDefault="00873AFC" w:rsidP="00873AFC">
      <w:pPr>
        <w:spacing w:after="0" w:line="240" w:lineRule="auto"/>
      </w:pPr>
      <w:r>
        <w:separator/>
      </w:r>
    </w:p>
  </w:footnote>
  <w:footnote w:type="continuationSeparator" w:id="0">
    <w:p w:rsidR="00873AFC" w:rsidRDefault="00873AFC" w:rsidP="0087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12EA"/>
    <w:multiLevelType w:val="multilevel"/>
    <w:tmpl w:val="BF3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C3"/>
    <w:rsid w:val="002F2D6A"/>
    <w:rsid w:val="003B235B"/>
    <w:rsid w:val="00567919"/>
    <w:rsid w:val="00727D70"/>
    <w:rsid w:val="00873AFC"/>
    <w:rsid w:val="00A765C3"/>
    <w:rsid w:val="00C14ECB"/>
    <w:rsid w:val="00D03B3A"/>
    <w:rsid w:val="00E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C444"/>
  <w15:chartTrackingRefBased/>
  <w15:docId w15:val="{020AE2B7-A9F7-40BE-9FD2-26F2E7C9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65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inja-forms-req-symbol">
    <w:name w:val="ninja-forms-req-symbol"/>
    <w:basedOn w:val="Policepardfaut"/>
    <w:rsid w:val="00A765C3"/>
  </w:style>
  <w:style w:type="paragraph" w:styleId="En-tte">
    <w:name w:val="header"/>
    <w:basedOn w:val="Normal"/>
    <w:link w:val="En-tteCar"/>
    <w:uiPriority w:val="99"/>
    <w:unhideWhenUsed/>
    <w:rsid w:val="0087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AFC"/>
  </w:style>
  <w:style w:type="paragraph" w:styleId="Pieddepage">
    <w:name w:val="footer"/>
    <w:basedOn w:val="Normal"/>
    <w:link w:val="PieddepageCar"/>
    <w:uiPriority w:val="99"/>
    <w:unhideWhenUsed/>
    <w:rsid w:val="0087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4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2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9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5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7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5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7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6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1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7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1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1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5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7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0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6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2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8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3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7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5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7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9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4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QUEZADA</dc:creator>
  <cp:keywords/>
  <dc:description/>
  <cp:lastModifiedBy>Amaryllis QUEZADA</cp:lastModifiedBy>
  <cp:revision>3</cp:revision>
  <dcterms:created xsi:type="dcterms:W3CDTF">2021-07-23T13:44:00Z</dcterms:created>
  <dcterms:modified xsi:type="dcterms:W3CDTF">2021-08-11T10:16:00Z</dcterms:modified>
</cp:coreProperties>
</file>